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4" w:rsidRPr="00705341" w:rsidRDefault="00495E15" w:rsidP="00A43469">
      <w:pPr>
        <w:rPr>
          <w:b/>
          <w:sz w:val="28"/>
          <w:szCs w:val="28"/>
          <w:u w:val="double"/>
        </w:rPr>
      </w:pPr>
      <w:r w:rsidRPr="00705341">
        <w:rPr>
          <w:b/>
          <w:sz w:val="28"/>
          <w:szCs w:val="28"/>
          <w:u w:val="double"/>
        </w:rPr>
        <w:t>Rozlosování</w:t>
      </w:r>
      <w:r w:rsidR="00973FE2" w:rsidRPr="00705341">
        <w:rPr>
          <w:b/>
          <w:sz w:val="28"/>
          <w:szCs w:val="28"/>
          <w:u w:val="double"/>
        </w:rPr>
        <w:t xml:space="preserve"> </w:t>
      </w:r>
      <w:r w:rsidRPr="00705341">
        <w:rPr>
          <w:b/>
          <w:sz w:val="28"/>
          <w:szCs w:val="28"/>
          <w:u w:val="double"/>
        </w:rPr>
        <w:t xml:space="preserve"> OP</w:t>
      </w:r>
      <w:r w:rsidR="00973FE2" w:rsidRPr="00705341">
        <w:rPr>
          <w:b/>
          <w:sz w:val="28"/>
          <w:szCs w:val="28"/>
          <w:u w:val="double"/>
        </w:rPr>
        <w:t xml:space="preserve"> </w:t>
      </w:r>
      <w:r w:rsidRPr="00705341">
        <w:rPr>
          <w:b/>
          <w:sz w:val="28"/>
          <w:szCs w:val="28"/>
          <w:u w:val="double"/>
        </w:rPr>
        <w:t xml:space="preserve"> žen</w:t>
      </w:r>
      <w:r w:rsidR="00A372CE" w:rsidRPr="00705341">
        <w:rPr>
          <w:b/>
          <w:sz w:val="28"/>
          <w:szCs w:val="28"/>
          <w:u w:val="double"/>
        </w:rPr>
        <w:t>y - 2018</w:t>
      </w:r>
      <w:r w:rsidR="00206EBD" w:rsidRPr="00705341">
        <w:rPr>
          <w:b/>
          <w:sz w:val="28"/>
          <w:szCs w:val="28"/>
          <w:u w:val="double"/>
        </w:rPr>
        <w:t>-201</w:t>
      </w:r>
      <w:r w:rsidR="00A372CE" w:rsidRPr="00705341">
        <w:rPr>
          <w:b/>
          <w:sz w:val="28"/>
          <w:szCs w:val="28"/>
          <w:u w:val="double"/>
        </w:rPr>
        <w:t>9</w:t>
      </w:r>
    </w:p>
    <w:p w:rsidR="00B85642" w:rsidRPr="00705341" w:rsidRDefault="00B85642" w:rsidP="00A43469">
      <w:pPr>
        <w:rPr>
          <w:u w:val="double"/>
        </w:rPr>
      </w:pPr>
    </w:p>
    <w:p w:rsidR="00640C93" w:rsidRPr="00705341" w:rsidRDefault="00640C93" w:rsidP="00973FE2">
      <w:pPr>
        <w:rPr>
          <w:u w:val="single"/>
        </w:rPr>
      </w:pPr>
    </w:p>
    <w:p w:rsidR="005262DB" w:rsidRPr="00705341" w:rsidRDefault="00C97B99" w:rsidP="00705341">
      <w:pPr>
        <w:pBdr>
          <w:bottom w:val="single" w:sz="12" w:space="1" w:color="auto"/>
        </w:pBdr>
        <w:tabs>
          <w:tab w:val="left" w:pos="3969"/>
          <w:tab w:val="left" w:pos="7513"/>
        </w:tabs>
        <w:rPr>
          <w:b/>
        </w:rPr>
      </w:pPr>
      <w:r w:rsidRPr="00705341">
        <w:rPr>
          <w:b/>
        </w:rPr>
        <w:t xml:space="preserve"> </w:t>
      </w:r>
      <w:r w:rsidR="00A372CE" w:rsidRPr="00705341">
        <w:rPr>
          <w:b/>
        </w:rPr>
        <w:t>Podzim 2018</w:t>
      </w:r>
      <w:r w:rsidR="00705341" w:rsidRPr="00705341">
        <w:rPr>
          <w:b/>
        </w:rPr>
        <w:tab/>
        <w:t>Výsledky</w:t>
      </w:r>
      <w:r w:rsidR="00705341" w:rsidRPr="00705341">
        <w:rPr>
          <w:b/>
        </w:rPr>
        <w:tab/>
      </w:r>
      <w:r w:rsidR="009F073C" w:rsidRPr="00705341">
        <w:rPr>
          <w:b/>
        </w:rPr>
        <w:t>Rozho</w:t>
      </w:r>
      <w:r w:rsidR="00705341" w:rsidRPr="00705341">
        <w:rPr>
          <w:b/>
        </w:rPr>
        <w:t>dčí</w:t>
      </w:r>
    </w:p>
    <w:p w:rsidR="00AA1964" w:rsidRPr="00705341" w:rsidRDefault="00756A59" w:rsidP="00756A59">
      <w:pPr>
        <w:pBdr>
          <w:bottom w:val="single" w:sz="4" w:space="1" w:color="auto"/>
        </w:pBdr>
        <w:tabs>
          <w:tab w:val="left" w:pos="284"/>
          <w:tab w:val="left" w:pos="5040"/>
          <w:tab w:val="left" w:pos="5400"/>
          <w:tab w:val="left" w:pos="7920"/>
        </w:tabs>
      </w:pPr>
      <w:r w:rsidRPr="00705341">
        <w:rPr>
          <w:b/>
        </w:rPr>
        <w:tab/>
      </w:r>
      <w:r w:rsidR="00AA1964" w:rsidRPr="00705341">
        <w:rPr>
          <w:b/>
        </w:rPr>
        <w:t>1.kolo</w:t>
      </w:r>
      <w:r w:rsidR="00032870" w:rsidRPr="00705341">
        <w:rPr>
          <w:b/>
        </w:rPr>
        <w:t xml:space="preserve">   </w:t>
      </w:r>
      <w:r w:rsidR="00D37418" w:rsidRPr="00705341">
        <w:rPr>
          <w:b/>
        </w:rPr>
        <w:t>15.-17.</w:t>
      </w:r>
      <w:r w:rsidR="006464D7" w:rsidRPr="00705341">
        <w:rPr>
          <w:b/>
        </w:rPr>
        <w:t>10</w:t>
      </w:r>
      <w:r w:rsidR="003C62D7" w:rsidRPr="00705341">
        <w:rPr>
          <w:b/>
        </w:rPr>
        <w:t>.201</w:t>
      </w:r>
      <w:r w:rsidR="00150F55" w:rsidRPr="00705341">
        <w:rPr>
          <w:b/>
        </w:rPr>
        <w:t>8</w:t>
      </w:r>
    </w:p>
    <w:p w:rsidR="004E25FE" w:rsidRPr="00705341" w:rsidRDefault="00E03DEF" w:rsidP="00705341">
      <w:pPr>
        <w:tabs>
          <w:tab w:val="left" w:pos="360"/>
          <w:tab w:val="left" w:pos="7513"/>
          <w:tab w:val="left" w:pos="7920"/>
        </w:tabs>
      </w:pPr>
      <w:r w:rsidRPr="00705341">
        <w:t xml:space="preserve">St   Rodinka Ústí </w:t>
      </w:r>
      <w:r w:rsidR="008D5B40" w:rsidRPr="00705341">
        <w:t xml:space="preserve"> TJ Jablůnka</w:t>
      </w:r>
      <w:r w:rsidR="008D5B40" w:rsidRPr="00705341">
        <w:tab/>
      </w:r>
      <w:r w:rsidRPr="00705341">
        <w:t>Laža</w:t>
      </w:r>
    </w:p>
    <w:p w:rsidR="00973FE2" w:rsidRPr="00705341" w:rsidRDefault="00E03DEF" w:rsidP="00705341">
      <w:pPr>
        <w:tabs>
          <w:tab w:val="left" w:pos="360"/>
          <w:tab w:val="left" w:pos="7513"/>
          <w:tab w:val="left" w:pos="7920"/>
        </w:tabs>
        <w:rPr>
          <w:b/>
          <w:u w:val="single"/>
        </w:rPr>
      </w:pPr>
      <w:r w:rsidRPr="00705341">
        <w:t>Po</w:t>
      </w:r>
      <w:r w:rsidR="00FE6A09" w:rsidRPr="00705341">
        <w:t xml:space="preserve">  </w:t>
      </w:r>
      <w:r w:rsidR="00495E15" w:rsidRPr="00705341">
        <w:t>Austin Vsetín</w:t>
      </w:r>
      <w:r w:rsidR="004E25FE" w:rsidRPr="00705341">
        <w:t xml:space="preserve"> </w:t>
      </w:r>
      <w:r w:rsidR="00070D23" w:rsidRPr="00705341">
        <w:t>B</w:t>
      </w:r>
      <w:r w:rsidR="00E204E0" w:rsidRPr="00705341">
        <w:t xml:space="preserve"> </w:t>
      </w:r>
      <w:r w:rsidR="004D7246" w:rsidRPr="00705341">
        <w:t xml:space="preserve"> Slovanky Vs</w:t>
      </w:r>
      <w:r w:rsidR="00AE5A7D" w:rsidRPr="00705341">
        <w:tab/>
        <w:t>Veličková</w:t>
      </w:r>
    </w:p>
    <w:p w:rsidR="00AE5A7D" w:rsidRPr="00705341" w:rsidRDefault="00D37300" w:rsidP="00AE5A7D">
      <w:p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5220"/>
          <w:tab w:val="left" w:pos="8100"/>
        </w:tabs>
        <w:rPr>
          <w:b/>
        </w:rPr>
      </w:pPr>
      <w:r w:rsidRPr="00705341">
        <w:rPr>
          <w:b/>
        </w:rPr>
        <w:tab/>
      </w:r>
      <w:r w:rsidR="00206EBD" w:rsidRPr="00705341">
        <w:rPr>
          <w:b/>
        </w:rPr>
        <w:t xml:space="preserve">2. </w:t>
      </w:r>
      <w:r w:rsidR="000E3972" w:rsidRPr="00705341">
        <w:rPr>
          <w:b/>
        </w:rPr>
        <w:t xml:space="preserve">kolo   </w:t>
      </w:r>
      <w:r w:rsidR="00241F3E" w:rsidRPr="00705341">
        <w:rPr>
          <w:b/>
        </w:rPr>
        <w:t>.</w:t>
      </w:r>
      <w:r w:rsidR="00D37418" w:rsidRPr="00705341">
        <w:rPr>
          <w:b/>
        </w:rPr>
        <w:t>23.-26.10.2018</w:t>
      </w:r>
      <w:r w:rsidR="00241F3E" w:rsidRPr="00705341">
        <w:rPr>
          <w:b/>
        </w:rPr>
        <w:t xml:space="preserve"> </w:t>
      </w:r>
    </w:p>
    <w:p w:rsidR="009B4880" w:rsidRPr="00705341" w:rsidRDefault="00421F86" w:rsidP="00705341">
      <w:pPr>
        <w:tabs>
          <w:tab w:val="left" w:pos="284"/>
          <w:tab w:val="left" w:pos="7513"/>
        </w:tabs>
      </w:pPr>
      <w:r w:rsidRPr="00705341">
        <w:t xml:space="preserve">Pa </w:t>
      </w:r>
      <w:r w:rsidR="004D7246" w:rsidRPr="00705341">
        <w:t xml:space="preserve">  </w:t>
      </w:r>
      <w:r w:rsidRPr="00705341">
        <w:t xml:space="preserve">TJ </w:t>
      </w:r>
      <w:r w:rsidR="004D7246" w:rsidRPr="00705341">
        <w:t>Jablůnka</w:t>
      </w:r>
      <w:r w:rsidR="005918D5" w:rsidRPr="00705341">
        <w:t xml:space="preserve">    </w:t>
      </w:r>
      <w:r w:rsidRPr="00705341">
        <w:t>Austin Vs. B</w:t>
      </w:r>
      <w:r w:rsidR="00AE5A7D" w:rsidRPr="00705341">
        <w:tab/>
        <w:t>Konečn</w:t>
      </w:r>
    </w:p>
    <w:p w:rsidR="00A771A4" w:rsidRPr="00705341" w:rsidRDefault="004D7246" w:rsidP="00705341">
      <w:pPr>
        <w:tabs>
          <w:tab w:val="left" w:pos="360"/>
          <w:tab w:val="left" w:pos="7513"/>
          <w:tab w:val="left" w:pos="7920"/>
        </w:tabs>
      </w:pPr>
      <w:r w:rsidRPr="00705341">
        <w:t xml:space="preserve">Ut </w:t>
      </w:r>
      <w:r w:rsidR="00641952" w:rsidRPr="00705341">
        <w:t xml:space="preserve"> Slovanky Vsetín</w:t>
      </w:r>
      <w:r w:rsidR="00AE5A7D" w:rsidRPr="00705341">
        <w:t xml:space="preserve">   Rodinka Ústí</w:t>
      </w:r>
      <w:r w:rsidR="00AE5A7D" w:rsidRPr="00705341">
        <w:tab/>
      </w:r>
      <w:r w:rsidR="007E263B" w:rsidRPr="00705341">
        <w:t xml:space="preserve">Kolín </w:t>
      </w:r>
    </w:p>
    <w:p w:rsidR="003C62D7" w:rsidRPr="00705341" w:rsidRDefault="00D37300" w:rsidP="00756A59">
      <w:p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5220"/>
          <w:tab w:val="left" w:pos="8100"/>
        </w:tabs>
        <w:rPr>
          <w:b/>
        </w:rPr>
      </w:pPr>
      <w:r w:rsidRPr="00705341">
        <w:rPr>
          <w:b/>
        </w:rPr>
        <w:tab/>
      </w:r>
      <w:r w:rsidR="009F073C" w:rsidRPr="00705341">
        <w:rPr>
          <w:b/>
        </w:rPr>
        <w:t xml:space="preserve">3. kolo </w:t>
      </w:r>
      <w:r w:rsidR="00241F3E" w:rsidRPr="00705341">
        <w:rPr>
          <w:b/>
        </w:rPr>
        <w:t xml:space="preserve"> </w:t>
      </w:r>
      <w:r w:rsidR="00D37418" w:rsidRPr="00705341">
        <w:rPr>
          <w:b/>
        </w:rPr>
        <w:t>6</w:t>
      </w:r>
      <w:r w:rsidR="006464D7" w:rsidRPr="00705341">
        <w:rPr>
          <w:b/>
        </w:rPr>
        <w:t>.</w:t>
      </w:r>
      <w:r w:rsidR="00B806AD">
        <w:rPr>
          <w:b/>
        </w:rPr>
        <w:t>-7</w:t>
      </w:r>
      <w:r w:rsidR="00D37418" w:rsidRPr="00705341">
        <w:rPr>
          <w:b/>
        </w:rPr>
        <w:t>.-11.2018</w:t>
      </w:r>
      <w:r w:rsidR="00241F3E" w:rsidRPr="00705341">
        <w:rPr>
          <w:b/>
        </w:rPr>
        <w:t xml:space="preserve"> </w:t>
      </w:r>
    </w:p>
    <w:p w:rsidR="00601C9A" w:rsidRPr="00705341" w:rsidRDefault="00150F55" w:rsidP="00705341">
      <w:pPr>
        <w:tabs>
          <w:tab w:val="left" w:pos="180"/>
          <w:tab w:val="left" w:pos="7513"/>
          <w:tab w:val="left" w:pos="8100"/>
        </w:tabs>
        <w:rPr>
          <w:b/>
        </w:rPr>
      </w:pPr>
      <w:r w:rsidRPr="00705341">
        <w:t>St   Rodinka Ústí</w:t>
      </w:r>
      <w:r w:rsidR="00421F86" w:rsidRPr="00705341">
        <w:t xml:space="preserve"> </w:t>
      </w:r>
      <w:r w:rsidR="007576C8" w:rsidRPr="00705341">
        <w:t xml:space="preserve"> </w:t>
      </w:r>
      <w:r w:rsidR="000640D1" w:rsidRPr="00705341">
        <w:t xml:space="preserve"> </w:t>
      </w:r>
      <w:r w:rsidR="00601C9A" w:rsidRPr="00705341">
        <w:t>Austin</w:t>
      </w:r>
      <w:r w:rsidR="00070D23" w:rsidRPr="00705341">
        <w:t xml:space="preserve"> </w:t>
      </w:r>
      <w:r w:rsidRPr="00705341">
        <w:t xml:space="preserve"> Vs.B</w:t>
      </w:r>
      <w:r w:rsidR="00AE5A7D" w:rsidRPr="00705341">
        <w:tab/>
      </w:r>
      <w:r w:rsidRPr="00705341">
        <w:t>Radoměřský</w:t>
      </w:r>
    </w:p>
    <w:p w:rsidR="00EE6D60" w:rsidRPr="00705341" w:rsidRDefault="00150F55" w:rsidP="00705341">
      <w:pPr>
        <w:pBdr>
          <w:bottom w:val="single" w:sz="4" w:space="1" w:color="auto"/>
        </w:pBdr>
        <w:tabs>
          <w:tab w:val="left" w:pos="360"/>
          <w:tab w:val="left" w:pos="7513"/>
          <w:tab w:val="left" w:pos="7920"/>
        </w:tabs>
      </w:pPr>
      <w:r w:rsidRPr="00705341">
        <w:t>Út  Slovanky Vs.</w:t>
      </w:r>
      <w:r w:rsidR="00601C9A" w:rsidRPr="00705341">
        <w:t xml:space="preserve"> </w:t>
      </w:r>
      <w:r w:rsidR="00641952" w:rsidRPr="00705341">
        <w:t xml:space="preserve">TJ </w:t>
      </w:r>
      <w:r w:rsidR="00601C9A" w:rsidRPr="00705341">
        <w:t>Jablůnka</w:t>
      </w:r>
      <w:r w:rsidR="00AE5A7D" w:rsidRPr="00705341">
        <w:tab/>
      </w:r>
      <w:r w:rsidRPr="00705341">
        <w:t>Kolín</w:t>
      </w:r>
    </w:p>
    <w:p w:rsidR="00150F55" w:rsidRPr="00705341" w:rsidRDefault="00150F55" w:rsidP="00A372CE">
      <w:pPr>
        <w:tabs>
          <w:tab w:val="left" w:pos="360"/>
          <w:tab w:val="left" w:pos="5040"/>
          <w:tab w:val="left" w:pos="5400"/>
          <w:tab w:val="left" w:pos="7920"/>
        </w:tabs>
      </w:pPr>
    </w:p>
    <w:p w:rsidR="00150F55" w:rsidRPr="00705341" w:rsidRDefault="00EE6D60" w:rsidP="00AE5A7D">
      <w:pPr>
        <w:pBdr>
          <w:bottom w:val="single" w:sz="12" w:space="1" w:color="auto"/>
        </w:pBdr>
        <w:tabs>
          <w:tab w:val="left" w:pos="5040"/>
          <w:tab w:val="left" w:pos="7920"/>
        </w:tabs>
        <w:rPr>
          <w:b/>
        </w:rPr>
      </w:pPr>
      <w:r w:rsidRPr="00705341">
        <w:rPr>
          <w:b/>
        </w:rPr>
        <w:t xml:space="preserve"> Jaro 2019</w:t>
      </w:r>
    </w:p>
    <w:p w:rsidR="00756A59" w:rsidRPr="00705341" w:rsidRDefault="00756A59" w:rsidP="00AE5A7D">
      <w:pPr>
        <w:pBdr>
          <w:bottom w:val="single" w:sz="4" w:space="1" w:color="auto"/>
        </w:pBdr>
        <w:tabs>
          <w:tab w:val="left" w:pos="284"/>
          <w:tab w:val="left" w:pos="5040"/>
          <w:tab w:val="left" w:pos="5400"/>
          <w:tab w:val="left" w:pos="7920"/>
        </w:tabs>
        <w:rPr>
          <w:b/>
        </w:rPr>
      </w:pPr>
      <w:r w:rsidRPr="00705341">
        <w:rPr>
          <w:b/>
        </w:rPr>
        <w:tab/>
      </w:r>
      <w:r w:rsidR="009F073C" w:rsidRPr="00705341">
        <w:rPr>
          <w:b/>
        </w:rPr>
        <w:t xml:space="preserve">4. kolo </w:t>
      </w:r>
      <w:r w:rsidR="00241F3E" w:rsidRPr="00705341">
        <w:rPr>
          <w:b/>
        </w:rPr>
        <w:t xml:space="preserve">  </w:t>
      </w:r>
      <w:r w:rsidR="00EC7DDB" w:rsidRPr="00705341">
        <w:rPr>
          <w:b/>
        </w:rPr>
        <w:t>15.-18.1</w:t>
      </w:r>
      <w:r w:rsidR="00150F55" w:rsidRPr="00705341">
        <w:rPr>
          <w:b/>
        </w:rPr>
        <w:t>.20</w:t>
      </w:r>
      <w:r w:rsidR="00A372CE" w:rsidRPr="00705341">
        <w:rPr>
          <w:b/>
        </w:rPr>
        <w:t>1</w:t>
      </w:r>
      <w:r w:rsidR="00EC7DDB" w:rsidRPr="00705341">
        <w:rPr>
          <w:b/>
        </w:rPr>
        <w:t>9</w:t>
      </w:r>
    </w:p>
    <w:p w:rsidR="009F073C" w:rsidRPr="00705341" w:rsidRDefault="00953B19" w:rsidP="00705341">
      <w:pPr>
        <w:tabs>
          <w:tab w:val="left" w:pos="284"/>
          <w:tab w:val="left" w:pos="7513"/>
          <w:tab w:val="left" w:pos="8100"/>
        </w:tabs>
        <w:rPr>
          <w:b/>
        </w:rPr>
      </w:pPr>
      <w:r w:rsidRPr="00705341">
        <w:t>Pa–TJ Jablůnka</w:t>
      </w:r>
      <w:r w:rsidR="00F94232" w:rsidRPr="00705341">
        <w:t xml:space="preserve"> </w:t>
      </w:r>
      <w:r w:rsidRPr="00705341">
        <w:t>-Rodinka Ústí</w:t>
      </w:r>
      <w:r w:rsidR="00AE5A7D" w:rsidRPr="00705341">
        <w:tab/>
      </w:r>
      <w:r w:rsidRPr="00705341">
        <w:t>Konečná</w:t>
      </w:r>
    </w:p>
    <w:p w:rsidR="00973FE2" w:rsidRPr="00705341" w:rsidRDefault="00AE5A7D" w:rsidP="00705341">
      <w:pPr>
        <w:tabs>
          <w:tab w:val="left" w:pos="360"/>
          <w:tab w:val="left" w:pos="7513"/>
          <w:tab w:val="left" w:pos="7920"/>
        </w:tabs>
      </w:pPr>
      <w:r w:rsidRPr="00705341">
        <w:t>Út  Slovanky Vs ,Austin Vs B</w:t>
      </w:r>
      <w:r w:rsidRPr="00705341">
        <w:tab/>
      </w:r>
      <w:r w:rsidR="00953B19" w:rsidRPr="00705341">
        <w:t>Kolín</w:t>
      </w:r>
    </w:p>
    <w:p w:rsidR="003C6F26" w:rsidRPr="00705341" w:rsidRDefault="00D37300" w:rsidP="00705341">
      <w:pPr>
        <w:pBdr>
          <w:top w:val="single" w:sz="4" w:space="1" w:color="auto"/>
        </w:pBdr>
        <w:tabs>
          <w:tab w:val="left" w:pos="284"/>
          <w:tab w:val="left" w:pos="5220"/>
          <w:tab w:val="left" w:pos="6237"/>
          <w:tab w:val="left" w:pos="8100"/>
        </w:tabs>
        <w:rPr>
          <w:b/>
        </w:rPr>
      </w:pPr>
      <w:r w:rsidRPr="00705341">
        <w:rPr>
          <w:b/>
        </w:rPr>
        <w:tab/>
      </w:r>
      <w:r w:rsidR="006E295D" w:rsidRPr="00705341">
        <w:rPr>
          <w:b/>
        </w:rPr>
        <w:t xml:space="preserve">5. kolo </w:t>
      </w:r>
      <w:r w:rsidR="00EC7DDB" w:rsidRPr="00705341">
        <w:rPr>
          <w:b/>
        </w:rPr>
        <w:t xml:space="preserve">  21.-23.1.2019</w:t>
      </w:r>
      <w:r w:rsidR="00241F3E" w:rsidRPr="00705341">
        <w:rPr>
          <w:b/>
        </w:rPr>
        <w:t xml:space="preserve"> </w:t>
      </w:r>
    </w:p>
    <w:p w:rsidR="00756A59" w:rsidRPr="00705341" w:rsidRDefault="00953B19" w:rsidP="00705341">
      <w:p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7513"/>
          <w:tab w:val="left" w:pos="7920"/>
        </w:tabs>
      </w:pPr>
      <w:r w:rsidRPr="00705341">
        <w:t>Po  A</w:t>
      </w:r>
      <w:r w:rsidR="006C01C0" w:rsidRPr="00705341">
        <w:t>ustin Vs B -</w:t>
      </w:r>
      <w:r w:rsidR="00CE25A8" w:rsidRPr="00705341">
        <w:t>TJ Jablůnka</w:t>
      </w:r>
      <w:r w:rsidR="00AE5A7D" w:rsidRPr="00705341">
        <w:tab/>
      </w:r>
      <w:r w:rsidR="006C01C0" w:rsidRPr="00705341">
        <w:t>Veličková</w:t>
      </w:r>
    </w:p>
    <w:p w:rsidR="006C01C0" w:rsidRPr="00705341" w:rsidRDefault="00C1080A" w:rsidP="00705341">
      <w:p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7513"/>
          <w:tab w:val="left" w:pos="7920"/>
        </w:tabs>
      </w:pPr>
      <w:r w:rsidRPr="00705341">
        <w:t xml:space="preserve"> </w:t>
      </w:r>
      <w:r w:rsidR="002C717F" w:rsidRPr="00705341">
        <w:t xml:space="preserve">St  </w:t>
      </w:r>
      <w:r w:rsidR="00A372CE" w:rsidRPr="00705341">
        <w:t xml:space="preserve">St Rodinka Ústí - </w:t>
      </w:r>
      <w:r w:rsidR="00953B19" w:rsidRPr="00705341">
        <w:t>Slovanky Vs</w:t>
      </w:r>
      <w:r w:rsidR="00AE5A7D" w:rsidRPr="00705341">
        <w:tab/>
      </w:r>
      <w:r w:rsidR="005A051A" w:rsidRPr="00705341">
        <w:t>Laža</w:t>
      </w:r>
      <w:r w:rsidR="00ED3868" w:rsidRPr="00705341">
        <w:t xml:space="preserve">  </w:t>
      </w:r>
    </w:p>
    <w:p w:rsidR="00A07C53" w:rsidRPr="00705341" w:rsidRDefault="00756A59" w:rsidP="00756A59">
      <w:pPr>
        <w:pBdr>
          <w:bottom w:val="single" w:sz="4" w:space="1" w:color="auto"/>
        </w:pBdr>
        <w:tabs>
          <w:tab w:val="left" w:pos="284"/>
          <w:tab w:val="left" w:pos="5040"/>
          <w:tab w:val="left" w:pos="5400"/>
          <w:tab w:val="left" w:pos="7920"/>
        </w:tabs>
      </w:pPr>
      <w:r w:rsidRPr="00705341">
        <w:rPr>
          <w:b/>
        </w:rPr>
        <w:tab/>
      </w:r>
      <w:r w:rsidR="006C01C0" w:rsidRPr="00705341">
        <w:rPr>
          <w:b/>
        </w:rPr>
        <w:t xml:space="preserve"> 6.kolo</w:t>
      </w:r>
      <w:r w:rsidR="00BE4C6A" w:rsidRPr="00705341">
        <w:rPr>
          <w:b/>
        </w:rPr>
        <w:t xml:space="preserve"> </w:t>
      </w:r>
      <w:r w:rsidR="006C01C0" w:rsidRPr="00705341">
        <w:rPr>
          <w:b/>
        </w:rPr>
        <w:t xml:space="preserve">  </w:t>
      </w:r>
      <w:r w:rsidR="00EC7DDB" w:rsidRPr="00705341">
        <w:rPr>
          <w:b/>
        </w:rPr>
        <w:t>4.- 8.2.2019</w:t>
      </w:r>
    </w:p>
    <w:p w:rsidR="00EE6D60" w:rsidRPr="00705341" w:rsidRDefault="006C01C0" w:rsidP="00705341">
      <w:pPr>
        <w:tabs>
          <w:tab w:val="left" w:pos="7513"/>
        </w:tabs>
      </w:pPr>
      <w:r w:rsidRPr="00705341">
        <w:t>Po  Austin Vs B -</w:t>
      </w:r>
      <w:r w:rsidR="00EE6D60" w:rsidRPr="00705341">
        <w:t>Rodinka Ústí</w:t>
      </w:r>
      <w:r w:rsidR="00AE5A7D" w:rsidRPr="00705341">
        <w:tab/>
      </w:r>
      <w:r w:rsidR="00EE6D60" w:rsidRPr="00705341">
        <w:t>Veličková</w:t>
      </w:r>
    </w:p>
    <w:p w:rsidR="00EE6D60" w:rsidRPr="00705341" w:rsidRDefault="00EE6D60" w:rsidP="00705341">
      <w:pPr>
        <w:pBdr>
          <w:bottom w:val="single" w:sz="4" w:space="1" w:color="auto"/>
        </w:pBdr>
        <w:tabs>
          <w:tab w:val="left" w:pos="7513"/>
        </w:tabs>
        <w:rPr>
          <w:b/>
        </w:rPr>
      </w:pPr>
      <w:r w:rsidRPr="00705341">
        <w:t>Pá  TJ Jablůnka -Slova</w:t>
      </w:r>
      <w:r w:rsidR="00705341" w:rsidRPr="00705341">
        <w:t>nky Vs</w:t>
      </w:r>
      <w:r w:rsidR="00705341" w:rsidRPr="00705341">
        <w:tab/>
      </w:r>
      <w:r w:rsidRPr="00705341">
        <w:t>Konečná</w:t>
      </w:r>
    </w:p>
    <w:p w:rsidR="00221CE1" w:rsidRPr="00705341" w:rsidRDefault="00221CE1" w:rsidP="008A57EB">
      <w:pPr>
        <w:rPr>
          <w:u w:val="single"/>
        </w:rPr>
      </w:pPr>
    </w:p>
    <w:p w:rsidR="00705341" w:rsidRDefault="006464D7" w:rsidP="00705341">
      <w:pPr>
        <w:tabs>
          <w:tab w:val="left" w:pos="1102"/>
        </w:tabs>
      </w:pPr>
      <w:r w:rsidRPr="00705341">
        <w:t>Pokud vám nebudou termíny vyhovovat</w:t>
      </w:r>
      <w:r w:rsidR="003C778A" w:rsidRPr="00705341">
        <w:t>,</w:t>
      </w:r>
      <w:r w:rsidR="00705341">
        <w:t xml:space="preserve"> </w:t>
      </w:r>
      <w:r w:rsidR="003C778A" w:rsidRPr="00705341">
        <w:t xml:space="preserve">domluvte </w:t>
      </w:r>
      <w:r w:rsidR="00705341">
        <w:t xml:space="preserve">se </w:t>
      </w:r>
      <w:r w:rsidR="003C778A" w:rsidRPr="00705341">
        <w:t>podle svého</w:t>
      </w:r>
      <w:r w:rsidR="00705341">
        <w:t>.</w:t>
      </w:r>
      <w:r w:rsidR="00EE6D60" w:rsidRPr="00705341">
        <w:t xml:space="preserve"> </w:t>
      </w:r>
      <w:r w:rsidR="00705341" w:rsidRPr="00C97803">
        <w:rPr>
          <w:u w:val="single"/>
        </w:rPr>
        <w:t>Ale vždy</w:t>
      </w:r>
      <w:r w:rsidR="00C97803" w:rsidRPr="00C97803">
        <w:rPr>
          <w:u w:val="single"/>
        </w:rPr>
        <w:t xml:space="preserve"> to</w:t>
      </w:r>
      <w:r w:rsidR="00705341" w:rsidRPr="00C97803">
        <w:rPr>
          <w:u w:val="single"/>
        </w:rPr>
        <w:t xml:space="preserve"> oznamte </w:t>
      </w:r>
      <w:r w:rsidR="00EE6D60" w:rsidRPr="00C97803">
        <w:rPr>
          <w:u w:val="single"/>
        </w:rPr>
        <w:t>rozhodčím</w:t>
      </w:r>
      <w:r w:rsidR="00C97803" w:rsidRPr="00C97803">
        <w:rPr>
          <w:u w:val="single"/>
        </w:rPr>
        <w:t>!</w:t>
      </w:r>
    </w:p>
    <w:p w:rsidR="008713B6" w:rsidRDefault="00EE6D60" w:rsidP="00705341">
      <w:pPr>
        <w:tabs>
          <w:tab w:val="left" w:pos="1102"/>
        </w:tabs>
      </w:pPr>
      <w:r w:rsidRPr="00705341">
        <w:t xml:space="preserve">Výsledky hlaste </w:t>
      </w:r>
      <w:r w:rsidR="00705341">
        <w:t>na tel.: 732 439</w:t>
      </w:r>
      <w:r w:rsidR="00C97803">
        <w:t xml:space="preserve"> </w:t>
      </w:r>
      <w:r w:rsidR="00705341">
        <w:t xml:space="preserve">494, </w:t>
      </w:r>
      <w:r w:rsidR="00C97803">
        <w:t xml:space="preserve">nebo </w:t>
      </w:r>
      <w:r w:rsidR="00705341">
        <w:t>email:</w:t>
      </w:r>
      <w:r w:rsidR="00221CE1" w:rsidRPr="00705341">
        <w:t xml:space="preserve"> lazovi@voln</w:t>
      </w:r>
      <w:r w:rsidR="00705341">
        <w:t>y</w:t>
      </w:r>
      <w:r w:rsidR="00221CE1" w:rsidRPr="00705341">
        <w:t>.c</w:t>
      </w:r>
      <w:r w:rsidR="00F0223B" w:rsidRPr="00705341">
        <w:t xml:space="preserve">z </w:t>
      </w:r>
    </w:p>
    <w:p w:rsidR="00F0223B" w:rsidRDefault="00015043" w:rsidP="00A522E2">
      <w:pPr>
        <w:tabs>
          <w:tab w:val="left" w:pos="1102"/>
        </w:tabs>
      </w:pPr>
      <w:r>
        <w:t>Ale nevím jestli je to nějaký přebor</w:t>
      </w:r>
      <w:r w:rsidR="00A522E2">
        <w:t>,3 utkání.na podzim,3 na jaře.Kdyby jste chtěly udělám 4 kola.</w:t>
      </w:r>
    </w:p>
    <w:p w:rsidR="00A522E2" w:rsidRPr="00705341" w:rsidRDefault="00A522E2" w:rsidP="00A522E2">
      <w:pPr>
        <w:tabs>
          <w:tab w:val="left" w:pos="1102"/>
        </w:tabs>
      </w:pPr>
      <w:r>
        <w:t>Ono by šlo udělat jenom 3 kola.Pokud by nevadilo,že někdo hraje 2x doma.Pořád je to na Vsetíně.</w:t>
      </w:r>
    </w:p>
    <w:p w:rsidR="00F0223B" w:rsidRPr="00705341" w:rsidRDefault="00F0223B" w:rsidP="008A57EB">
      <w:pPr>
        <w:tabs>
          <w:tab w:val="left" w:pos="1102"/>
        </w:tabs>
        <w:ind w:left="2832" w:hanging="2832"/>
      </w:pPr>
      <w:r w:rsidRPr="00705341">
        <w:t>Austin Vs.B hraje letos zápasy v pondělí v18.00 na Lapači</w:t>
      </w:r>
    </w:p>
    <w:p w:rsidR="00F0223B" w:rsidRPr="00705341" w:rsidRDefault="00F0223B" w:rsidP="008A57EB">
      <w:pPr>
        <w:tabs>
          <w:tab w:val="left" w:pos="1102"/>
        </w:tabs>
        <w:ind w:left="2832" w:hanging="2832"/>
      </w:pPr>
      <w:r w:rsidRPr="00705341">
        <w:t>Jablůnka bude mít na podzim asi nedostupnou tělocvičnu</w:t>
      </w:r>
    </w:p>
    <w:p w:rsidR="00705341" w:rsidRDefault="00705341" w:rsidP="008A57EB">
      <w:pPr>
        <w:tabs>
          <w:tab w:val="left" w:pos="1102"/>
        </w:tabs>
        <w:ind w:left="2832" w:hanging="2832"/>
      </w:pPr>
    </w:p>
    <w:p w:rsidR="005D0CE5" w:rsidRPr="00705341" w:rsidRDefault="008713B6" w:rsidP="008A57EB">
      <w:pPr>
        <w:tabs>
          <w:tab w:val="left" w:pos="1102"/>
        </w:tabs>
        <w:ind w:left="2832" w:hanging="2832"/>
      </w:pPr>
      <w:r w:rsidRPr="00705341">
        <w:t>Laža P</w:t>
      </w:r>
      <w:r w:rsidR="00705341">
        <w:t>.</w:t>
      </w:r>
    </w:p>
    <w:sectPr w:rsidR="005D0CE5" w:rsidRPr="00705341" w:rsidSect="00C5026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7AB5"/>
    <w:multiLevelType w:val="hybridMultilevel"/>
    <w:tmpl w:val="B2389C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97F76"/>
    <w:multiLevelType w:val="hybridMultilevel"/>
    <w:tmpl w:val="08CE38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06144"/>
    <w:multiLevelType w:val="hybridMultilevel"/>
    <w:tmpl w:val="26A4D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7436D5"/>
    <w:multiLevelType w:val="hybridMultilevel"/>
    <w:tmpl w:val="41D4E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087D74"/>
    <w:multiLevelType w:val="hybridMultilevel"/>
    <w:tmpl w:val="2C7C1D46"/>
    <w:lvl w:ilvl="0" w:tplc="395CC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273F1"/>
    <w:rsid w:val="000006A5"/>
    <w:rsid w:val="00003A47"/>
    <w:rsid w:val="000148A7"/>
    <w:rsid w:val="00015043"/>
    <w:rsid w:val="00016D1E"/>
    <w:rsid w:val="000201F5"/>
    <w:rsid w:val="00022775"/>
    <w:rsid w:val="0002657C"/>
    <w:rsid w:val="00027DAE"/>
    <w:rsid w:val="00030531"/>
    <w:rsid w:val="00032870"/>
    <w:rsid w:val="0005160F"/>
    <w:rsid w:val="000640D1"/>
    <w:rsid w:val="00065B72"/>
    <w:rsid w:val="00070D23"/>
    <w:rsid w:val="000B43E9"/>
    <w:rsid w:val="000B667B"/>
    <w:rsid w:val="000B7900"/>
    <w:rsid w:val="000B7ECC"/>
    <w:rsid w:val="000E3972"/>
    <w:rsid w:val="00130D3A"/>
    <w:rsid w:val="00135FCB"/>
    <w:rsid w:val="00143901"/>
    <w:rsid w:val="00150F55"/>
    <w:rsid w:val="0019271C"/>
    <w:rsid w:val="001A1BE2"/>
    <w:rsid w:val="001D2AEE"/>
    <w:rsid w:val="001D67B5"/>
    <w:rsid w:val="001E2695"/>
    <w:rsid w:val="001F013B"/>
    <w:rsid w:val="001F2CEE"/>
    <w:rsid w:val="001F4ABE"/>
    <w:rsid w:val="001F4C5A"/>
    <w:rsid w:val="00201DEB"/>
    <w:rsid w:val="00206EBD"/>
    <w:rsid w:val="00221CE1"/>
    <w:rsid w:val="00226AD8"/>
    <w:rsid w:val="00241F3E"/>
    <w:rsid w:val="00243936"/>
    <w:rsid w:val="00286580"/>
    <w:rsid w:val="002A029D"/>
    <w:rsid w:val="002C3E78"/>
    <w:rsid w:val="002C717F"/>
    <w:rsid w:val="002F3255"/>
    <w:rsid w:val="002F7234"/>
    <w:rsid w:val="003146F0"/>
    <w:rsid w:val="00325269"/>
    <w:rsid w:val="00334436"/>
    <w:rsid w:val="00340917"/>
    <w:rsid w:val="00346DCF"/>
    <w:rsid w:val="00360FD7"/>
    <w:rsid w:val="003A1243"/>
    <w:rsid w:val="003A4B64"/>
    <w:rsid w:val="003C62D7"/>
    <w:rsid w:val="003C6F26"/>
    <w:rsid w:val="003C778A"/>
    <w:rsid w:val="003D271F"/>
    <w:rsid w:val="003D72D8"/>
    <w:rsid w:val="003D7349"/>
    <w:rsid w:val="003F1102"/>
    <w:rsid w:val="003F2119"/>
    <w:rsid w:val="003F5AFA"/>
    <w:rsid w:val="00402A0E"/>
    <w:rsid w:val="00403C8B"/>
    <w:rsid w:val="00403E26"/>
    <w:rsid w:val="00421F86"/>
    <w:rsid w:val="0043309B"/>
    <w:rsid w:val="00440502"/>
    <w:rsid w:val="004437EC"/>
    <w:rsid w:val="00444890"/>
    <w:rsid w:val="00454B50"/>
    <w:rsid w:val="00455B02"/>
    <w:rsid w:val="004568EE"/>
    <w:rsid w:val="00456B9C"/>
    <w:rsid w:val="00461149"/>
    <w:rsid w:val="004826F8"/>
    <w:rsid w:val="004907DE"/>
    <w:rsid w:val="00495E15"/>
    <w:rsid w:val="004D7246"/>
    <w:rsid w:val="004E024A"/>
    <w:rsid w:val="004E25FE"/>
    <w:rsid w:val="00513438"/>
    <w:rsid w:val="005147C2"/>
    <w:rsid w:val="00514B9D"/>
    <w:rsid w:val="005156E5"/>
    <w:rsid w:val="00515A85"/>
    <w:rsid w:val="005262DB"/>
    <w:rsid w:val="005325BA"/>
    <w:rsid w:val="00574766"/>
    <w:rsid w:val="00583CD6"/>
    <w:rsid w:val="0058710A"/>
    <w:rsid w:val="005918D5"/>
    <w:rsid w:val="005A051A"/>
    <w:rsid w:val="005A322D"/>
    <w:rsid w:val="005B0F92"/>
    <w:rsid w:val="005B2DF0"/>
    <w:rsid w:val="005B3DC6"/>
    <w:rsid w:val="005B3FAA"/>
    <w:rsid w:val="005D0CE5"/>
    <w:rsid w:val="005D66F8"/>
    <w:rsid w:val="005E59F3"/>
    <w:rsid w:val="0060145A"/>
    <w:rsid w:val="00601C9A"/>
    <w:rsid w:val="006058CC"/>
    <w:rsid w:val="006060CC"/>
    <w:rsid w:val="00610970"/>
    <w:rsid w:val="00640C93"/>
    <w:rsid w:val="00641952"/>
    <w:rsid w:val="006464D7"/>
    <w:rsid w:val="00652A9E"/>
    <w:rsid w:val="0065515A"/>
    <w:rsid w:val="00660E88"/>
    <w:rsid w:val="00670AD0"/>
    <w:rsid w:val="0067600A"/>
    <w:rsid w:val="00687BB5"/>
    <w:rsid w:val="00696F55"/>
    <w:rsid w:val="006A3E1D"/>
    <w:rsid w:val="006B62F7"/>
    <w:rsid w:val="006C01C0"/>
    <w:rsid w:val="006D0DAB"/>
    <w:rsid w:val="006E03A5"/>
    <w:rsid w:val="006E295D"/>
    <w:rsid w:val="006E3671"/>
    <w:rsid w:val="00701971"/>
    <w:rsid w:val="00703DF2"/>
    <w:rsid w:val="00705341"/>
    <w:rsid w:val="007446EA"/>
    <w:rsid w:val="00744C25"/>
    <w:rsid w:val="00747B2B"/>
    <w:rsid w:val="00756611"/>
    <w:rsid w:val="00756A59"/>
    <w:rsid w:val="007576C8"/>
    <w:rsid w:val="007642E6"/>
    <w:rsid w:val="00767200"/>
    <w:rsid w:val="00771D44"/>
    <w:rsid w:val="00792009"/>
    <w:rsid w:val="007E263B"/>
    <w:rsid w:val="00800037"/>
    <w:rsid w:val="00821778"/>
    <w:rsid w:val="008245DF"/>
    <w:rsid w:val="00841088"/>
    <w:rsid w:val="0086736E"/>
    <w:rsid w:val="00867713"/>
    <w:rsid w:val="008713B6"/>
    <w:rsid w:val="008838E5"/>
    <w:rsid w:val="00896B19"/>
    <w:rsid w:val="008A57EB"/>
    <w:rsid w:val="008A778D"/>
    <w:rsid w:val="008B00F7"/>
    <w:rsid w:val="008B1C74"/>
    <w:rsid w:val="008C3746"/>
    <w:rsid w:val="008C75E2"/>
    <w:rsid w:val="008D4EBD"/>
    <w:rsid w:val="008D5B40"/>
    <w:rsid w:val="008E2EB1"/>
    <w:rsid w:val="00905076"/>
    <w:rsid w:val="009069E4"/>
    <w:rsid w:val="00945B6B"/>
    <w:rsid w:val="00953B19"/>
    <w:rsid w:val="00966614"/>
    <w:rsid w:val="00973FE2"/>
    <w:rsid w:val="009762AD"/>
    <w:rsid w:val="009777EC"/>
    <w:rsid w:val="00980F4F"/>
    <w:rsid w:val="00992BB1"/>
    <w:rsid w:val="009A3CAB"/>
    <w:rsid w:val="009B1025"/>
    <w:rsid w:val="009B4880"/>
    <w:rsid w:val="009D043B"/>
    <w:rsid w:val="009E5656"/>
    <w:rsid w:val="009F073C"/>
    <w:rsid w:val="009F0E6C"/>
    <w:rsid w:val="009F54F1"/>
    <w:rsid w:val="00A07C53"/>
    <w:rsid w:val="00A111F0"/>
    <w:rsid w:val="00A123A3"/>
    <w:rsid w:val="00A22B3C"/>
    <w:rsid w:val="00A22BF3"/>
    <w:rsid w:val="00A233B2"/>
    <w:rsid w:val="00A24139"/>
    <w:rsid w:val="00A24870"/>
    <w:rsid w:val="00A33B40"/>
    <w:rsid w:val="00A372CE"/>
    <w:rsid w:val="00A4331F"/>
    <w:rsid w:val="00A43469"/>
    <w:rsid w:val="00A522E2"/>
    <w:rsid w:val="00A552BB"/>
    <w:rsid w:val="00A57D19"/>
    <w:rsid w:val="00A66147"/>
    <w:rsid w:val="00A75425"/>
    <w:rsid w:val="00A771A4"/>
    <w:rsid w:val="00A774E3"/>
    <w:rsid w:val="00A830FB"/>
    <w:rsid w:val="00A83659"/>
    <w:rsid w:val="00A91274"/>
    <w:rsid w:val="00AA1964"/>
    <w:rsid w:val="00AB09C3"/>
    <w:rsid w:val="00AB2478"/>
    <w:rsid w:val="00AB6393"/>
    <w:rsid w:val="00AD0FB2"/>
    <w:rsid w:val="00AE5A7D"/>
    <w:rsid w:val="00B16914"/>
    <w:rsid w:val="00B53E8C"/>
    <w:rsid w:val="00B75BB0"/>
    <w:rsid w:val="00B806AD"/>
    <w:rsid w:val="00B85642"/>
    <w:rsid w:val="00B87D64"/>
    <w:rsid w:val="00B95207"/>
    <w:rsid w:val="00BD1F2C"/>
    <w:rsid w:val="00BE4C6A"/>
    <w:rsid w:val="00C1080A"/>
    <w:rsid w:val="00C154E8"/>
    <w:rsid w:val="00C214A3"/>
    <w:rsid w:val="00C265AF"/>
    <w:rsid w:val="00C32392"/>
    <w:rsid w:val="00C33BCF"/>
    <w:rsid w:val="00C44CB5"/>
    <w:rsid w:val="00C478FA"/>
    <w:rsid w:val="00C50264"/>
    <w:rsid w:val="00C52F1E"/>
    <w:rsid w:val="00C5535F"/>
    <w:rsid w:val="00C745C6"/>
    <w:rsid w:val="00C764CA"/>
    <w:rsid w:val="00C77076"/>
    <w:rsid w:val="00C904DF"/>
    <w:rsid w:val="00C950C0"/>
    <w:rsid w:val="00C97803"/>
    <w:rsid w:val="00C97B99"/>
    <w:rsid w:val="00CA1858"/>
    <w:rsid w:val="00CB7D60"/>
    <w:rsid w:val="00CC2414"/>
    <w:rsid w:val="00CE25A8"/>
    <w:rsid w:val="00CF7EB9"/>
    <w:rsid w:val="00D014F5"/>
    <w:rsid w:val="00D04D3E"/>
    <w:rsid w:val="00D12169"/>
    <w:rsid w:val="00D30C67"/>
    <w:rsid w:val="00D37300"/>
    <w:rsid w:val="00D37418"/>
    <w:rsid w:val="00D40693"/>
    <w:rsid w:val="00D600BE"/>
    <w:rsid w:val="00D64A63"/>
    <w:rsid w:val="00D71932"/>
    <w:rsid w:val="00DB2EE3"/>
    <w:rsid w:val="00DB3F41"/>
    <w:rsid w:val="00DC3A18"/>
    <w:rsid w:val="00DC5C77"/>
    <w:rsid w:val="00DC6E3C"/>
    <w:rsid w:val="00DC7CF0"/>
    <w:rsid w:val="00DE2E09"/>
    <w:rsid w:val="00DF1066"/>
    <w:rsid w:val="00DF1EFF"/>
    <w:rsid w:val="00DF59F5"/>
    <w:rsid w:val="00E03DEF"/>
    <w:rsid w:val="00E05859"/>
    <w:rsid w:val="00E13799"/>
    <w:rsid w:val="00E14B18"/>
    <w:rsid w:val="00E16190"/>
    <w:rsid w:val="00E204E0"/>
    <w:rsid w:val="00E24B78"/>
    <w:rsid w:val="00E24D79"/>
    <w:rsid w:val="00E24F3C"/>
    <w:rsid w:val="00E27E92"/>
    <w:rsid w:val="00E30EFE"/>
    <w:rsid w:val="00E33366"/>
    <w:rsid w:val="00E4227F"/>
    <w:rsid w:val="00E62ABF"/>
    <w:rsid w:val="00E72173"/>
    <w:rsid w:val="00E7227D"/>
    <w:rsid w:val="00E7325C"/>
    <w:rsid w:val="00E85D4E"/>
    <w:rsid w:val="00E87F7C"/>
    <w:rsid w:val="00EA60B4"/>
    <w:rsid w:val="00EB065C"/>
    <w:rsid w:val="00EB281D"/>
    <w:rsid w:val="00EB40B1"/>
    <w:rsid w:val="00EC27DE"/>
    <w:rsid w:val="00EC2870"/>
    <w:rsid w:val="00EC7DDB"/>
    <w:rsid w:val="00ED3868"/>
    <w:rsid w:val="00EE0CA3"/>
    <w:rsid w:val="00EE6D60"/>
    <w:rsid w:val="00F00783"/>
    <w:rsid w:val="00F0223B"/>
    <w:rsid w:val="00F12E1A"/>
    <w:rsid w:val="00F273F1"/>
    <w:rsid w:val="00F62F47"/>
    <w:rsid w:val="00F730EF"/>
    <w:rsid w:val="00F77460"/>
    <w:rsid w:val="00F909B1"/>
    <w:rsid w:val="00F93433"/>
    <w:rsid w:val="00F94232"/>
    <w:rsid w:val="00F9636C"/>
    <w:rsid w:val="00F97A9D"/>
    <w:rsid w:val="00FA35F5"/>
    <w:rsid w:val="00FA7C37"/>
    <w:rsid w:val="00FC3DF2"/>
    <w:rsid w:val="00FD1768"/>
    <w:rsid w:val="00FD369E"/>
    <w:rsid w:val="00FE27BC"/>
    <w:rsid w:val="00FE6A09"/>
    <w:rsid w:val="00FF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C3A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B43E9"/>
    <w:rPr>
      <w:color w:val="0000FF"/>
      <w:u w:val="single"/>
    </w:rPr>
  </w:style>
  <w:style w:type="character" w:styleId="Nzevknihy">
    <w:name w:val="Book Title"/>
    <w:basedOn w:val="Standardnpsmoodstavce"/>
    <w:uiPriority w:val="33"/>
    <w:qFormat/>
    <w:rsid w:val="009D043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Rozlosování OP mužů</vt:lpstr>
    </vt:vector>
  </TitlesOfParts>
  <Company>Městský úřad Rožnov pod Radhoštěm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Rozlosování OP mužů</dc:title>
  <dc:creator>MÚ Rožnov</dc:creator>
  <cp:lastModifiedBy>lubos</cp:lastModifiedBy>
  <cp:revision>2</cp:revision>
  <cp:lastPrinted>2018-09-28T15:23:00Z</cp:lastPrinted>
  <dcterms:created xsi:type="dcterms:W3CDTF">2018-10-01T06:41:00Z</dcterms:created>
  <dcterms:modified xsi:type="dcterms:W3CDTF">2018-10-01T06:41:00Z</dcterms:modified>
</cp:coreProperties>
</file>